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Plan out the project.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in the development and growth of the program.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Help planning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in the development and growth of the program.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Plant the project.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